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1A57" w14:textId="77777777" w:rsidR="000B6393" w:rsidRDefault="000B6393" w:rsidP="00794834">
      <w:pPr>
        <w:rPr>
          <w:b/>
          <w:u w:val="single"/>
        </w:rPr>
      </w:pPr>
    </w:p>
    <w:p w14:paraId="4FFA003C" w14:textId="4BE188FA" w:rsidR="00423576" w:rsidRDefault="00423576" w:rsidP="00423576">
      <w:pPr>
        <w:jc w:val="center"/>
        <w:rPr>
          <w:b/>
          <w:u w:val="single"/>
        </w:rPr>
      </w:pPr>
      <w:r>
        <w:rPr>
          <w:b/>
          <w:u w:val="single"/>
        </w:rPr>
        <w:t>EMOJIs and the Missionary Journeys of Paul</w:t>
      </w:r>
      <w:r w:rsidRPr="00B53789">
        <w:rPr>
          <w:b/>
          <w:u w:val="single"/>
        </w:rPr>
        <w:t xml:space="preserve"> – </w:t>
      </w:r>
      <w:r w:rsidR="00051274">
        <w:rPr>
          <w:b/>
          <w:u w:val="single"/>
        </w:rPr>
        <w:t>Ephesians Chapter 6</w:t>
      </w:r>
      <w:r w:rsidRPr="00B53789">
        <w:rPr>
          <w:b/>
          <w:u w:val="single"/>
        </w:rPr>
        <w:t xml:space="preserve"> questions</w:t>
      </w:r>
    </w:p>
    <w:p w14:paraId="6637F0AC" w14:textId="0B477218" w:rsidR="00EB0E4A" w:rsidRDefault="00EB0E4A" w:rsidP="000C16F0"/>
    <w:p w14:paraId="60067FC5" w14:textId="77777777" w:rsidR="00D1749E" w:rsidRDefault="00D1749E" w:rsidP="000C16F0">
      <w:bookmarkStart w:id="0" w:name="_GoBack"/>
      <w:bookmarkEnd w:id="0"/>
    </w:p>
    <w:sectPr w:rsidR="00D1749E" w:rsidSect="000272C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81CDE" w14:textId="77777777" w:rsidR="0018721B" w:rsidRDefault="0018721B" w:rsidP="000B6393">
      <w:r>
        <w:separator/>
      </w:r>
    </w:p>
  </w:endnote>
  <w:endnote w:type="continuationSeparator" w:id="0">
    <w:p w14:paraId="2013F8EA" w14:textId="77777777" w:rsidR="0018721B" w:rsidRDefault="0018721B" w:rsidP="000B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6D9D7" w14:textId="77777777" w:rsidR="0018721B" w:rsidRDefault="0018721B" w:rsidP="000B6393">
    <w:pPr>
      <w:pStyle w:val="Footer"/>
      <w:jc w:val="center"/>
    </w:pPr>
    <w:proofErr w:type="gramStart"/>
    <w:r>
      <w:t>www.PocketFullOfFaith.com</w:t>
    </w:r>
    <w:proofErr w:type="gramEnd"/>
    <w:r>
      <w:t>/extras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C79E" w14:textId="77777777" w:rsidR="0018721B" w:rsidRDefault="0018721B" w:rsidP="000B6393">
      <w:r>
        <w:separator/>
      </w:r>
    </w:p>
  </w:footnote>
  <w:footnote w:type="continuationSeparator" w:id="0">
    <w:p w14:paraId="4531DE8A" w14:textId="77777777" w:rsidR="0018721B" w:rsidRDefault="0018721B" w:rsidP="000B63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788A3" w14:textId="77777777" w:rsidR="0018721B" w:rsidRDefault="0018721B">
    <w:pPr>
      <w:pStyle w:val="Header"/>
    </w:pPr>
    <w:r>
      <w:rPr>
        <w:noProof/>
      </w:rPr>
      <w:drawing>
        <wp:inline distT="0" distB="0" distL="0" distR="0" wp14:anchorId="530BDC67" wp14:editId="09133795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ketFullOfFai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proofErr w:type="gramStart"/>
    <w:r>
      <w:t>www.PocketFullOfFaith.com</w:t>
    </w:r>
    <w:proofErr w:type="gramEnd"/>
    <w:r>
      <w:t>/extras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5AB"/>
    <w:multiLevelType w:val="hybridMultilevel"/>
    <w:tmpl w:val="1D5CB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13170"/>
    <w:multiLevelType w:val="hybridMultilevel"/>
    <w:tmpl w:val="B5308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5483"/>
    <w:multiLevelType w:val="hybridMultilevel"/>
    <w:tmpl w:val="EBBC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93"/>
    <w:rsid w:val="000272C0"/>
    <w:rsid w:val="000417F6"/>
    <w:rsid w:val="00051274"/>
    <w:rsid w:val="000721B8"/>
    <w:rsid w:val="00086FC7"/>
    <w:rsid w:val="000B6393"/>
    <w:rsid w:val="000C16F0"/>
    <w:rsid w:val="00154E4C"/>
    <w:rsid w:val="0018721B"/>
    <w:rsid w:val="00204D2B"/>
    <w:rsid w:val="00257A4A"/>
    <w:rsid w:val="002B0779"/>
    <w:rsid w:val="002C7F4A"/>
    <w:rsid w:val="003A4F22"/>
    <w:rsid w:val="00423576"/>
    <w:rsid w:val="00526929"/>
    <w:rsid w:val="005C365F"/>
    <w:rsid w:val="006F0014"/>
    <w:rsid w:val="00713F33"/>
    <w:rsid w:val="00791CFF"/>
    <w:rsid w:val="00794834"/>
    <w:rsid w:val="007F6A1F"/>
    <w:rsid w:val="00835E82"/>
    <w:rsid w:val="008556A9"/>
    <w:rsid w:val="00887F85"/>
    <w:rsid w:val="009D7BC5"/>
    <w:rsid w:val="009E4F91"/>
    <w:rsid w:val="00A1637E"/>
    <w:rsid w:val="00A17F14"/>
    <w:rsid w:val="00BB39CC"/>
    <w:rsid w:val="00BF3C18"/>
    <w:rsid w:val="00D00F2C"/>
    <w:rsid w:val="00D1749E"/>
    <w:rsid w:val="00E22439"/>
    <w:rsid w:val="00EA2543"/>
    <w:rsid w:val="00EB0E4A"/>
    <w:rsid w:val="00F02603"/>
    <w:rsid w:val="00F22EAA"/>
    <w:rsid w:val="00F8029C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FE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393"/>
  </w:style>
  <w:style w:type="paragraph" w:styleId="Footer">
    <w:name w:val="footer"/>
    <w:basedOn w:val="Normal"/>
    <w:link w:val="FooterChar"/>
    <w:uiPriority w:val="99"/>
    <w:unhideWhenUsed/>
    <w:rsid w:val="000B63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393"/>
  </w:style>
  <w:style w:type="paragraph" w:styleId="ListParagraph">
    <w:name w:val="List Paragraph"/>
    <w:basedOn w:val="Normal"/>
    <w:uiPriority w:val="34"/>
    <w:qFormat/>
    <w:rsid w:val="000C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393"/>
  </w:style>
  <w:style w:type="paragraph" w:styleId="Footer">
    <w:name w:val="footer"/>
    <w:basedOn w:val="Normal"/>
    <w:link w:val="FooterChar"/>
    <w:uiPriority w:val="99"/>
    <w:unhideWhenUsed/>
    <w:rsid w:val="000B63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393"/>
  </w:style>
  <w:style w:type="paragraph" w:styleId="ListParagraph">
    <w:name w:val="List Paragraph"/>
    <w:basedOn w:val="Normal"/>
    <w:uiPriority w:val="34"/>
    <w:qFormat/>
    <w:rsid w:val="000C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Macintosh Word</Application>
  <DocSecurity>0</DocSecurity>
  <Lines>1</Lines>
  <Paragraphs>1</Paragraphs>
  <ScaleCrop>false</ScaleCrop>
  <Company>LCI Networking, ltd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STAHL</dc:creator>
  <cp:keywords/>
  <dc:description/>
  <cp:lastModifiedBy>JOHN STAHL</cp:lastModifiedBy>
  <cp:revision>2</cp:revision>
  <cp:lastPrinted>2019-11-11T02:04:00Z</cp:lastPrinted>
  <dcterms:created xsi:type="dcterms:W3CDTF">2019-11-11T02:09:00Z</dcterms:created>
  <dcterms:modified xsi:type="dcterms:W3CDTF">2019-11-11T02:09:00Z</dcterms:modified>
</cp:coreProperties>
</file>